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A705" w14:textId="77777777" w:rsidR="00146C90" w:rsidRPr="00BA5B5E" w:rsidRDefault="00A14EA0" w:rsidP="00B43182">
      <w:pPr>
        <w:jc w:val="center"/>
        <w:rPr>
          <w:rFonts w:ascii="Arial" w:hAnsi="Arial" w:cs="Arial"/>
          <w:sz w:val="28"/>
        </w:rPr>
      </w:pPr>
      <w:r w:rsidRPr="00BA5B5E">
        <w:rPr>
          <w:rFonts w:ascii="Arial" w:hAnsi="Arial" w:cs="Arial"/>
          <w:b/>
          <w:sz w:val="28"/>
        </w:rPr>
        <w:t xml:space="preserve">Rational </w:t>
      </w:r>
      <w:r w:rsidR="00146C90" w:rsidRPr="00BA5B5E">
        <w:rPr>
          <w:rFonts w:ascii="Arial" w:hAnsi="Arial" w:cs="Arial"/>
          <w:b/>
          <w:sz w:val="28"/>
        </w:rPr>
        <w:t>Nanostructure Design for Efficient Energy Devices</w:t>
      </w:r>
    </w:p>
    <w:p w14:paraId="78354208" w14:textId="77777777" w:rsidR="00B43182" w:rsidRDefault="00B43182" w:rsidP="00B431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Dr. Yan Yao</w:t>
      </w:r>
    </w:p>
    <w:p w14:paraId="32552B0D" w14:textId="77777777" w:rsidR="002A76A1" w:rsidRDefault="00DF3C9C" w:rsidP="00DF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A1A1A"/>
          <w:sz w:val="26"/>
          <w:szCs w:val="26"/>
        </w:rPr>
      </w:pPr>
      <w:r w:rsidRPr="00DF3C9C">
        <w:rPr>
          <w:rFonts w:ascii="Cambria" w:hAnsi="Cambria" w:cs="Cambria"/>
          <w:color w:val="1A1A1A"/>
          <w:sz w:val="24"/>
          <w:szCs w:val="26"/>
        </w:rPr>
        <w:t>Assistant Professor</w:t>
      </w:r>
      <w:r>
        <w:rPr>
          <w:rFonts w:ascii="Cambria" w:hAnsi="Cambria" w:cs="Cambria"/>
          <w:color w:val="1A1A1A"/>
          <w:sz w:val="24"/>
          <w:szCs w:val="26"/>
        </w:rPr>
        <w:t xml:space="preserve">, </w:t>
      </w:r>
      <w:r w:rsidR="007E6644" w:rsidRPr="00DF3C9C">
        <w:rPr>
          <w:rFonts w:ascii="Cambria" w:hAnsi="Cambria" w:cs="Cambria"/>
          <w:color w:val="1A1A1A"/>
          <w:sz w:val="24"/>
          <w:szCs w:val="26"/>
        </w:rPr>
        <w:t>Department of Electrical and Computer Engineering</w:t>
      </w:r>
      <w:r>
        <w:rPr>
          <w:rFonts w:ascii="Cambria" w:hAnsi="Cambria" w:cs="Cambria"/>
          <w:color w:val="1A1A1A"/>
          <w:sz w:val="24"/>
          <w:szCs w:val="26"/>
        </w:rPr>
        <w:t>,</w:t>
      </w:r>
      <w:r w:rsidRPr="00DF3C9C">
        <w:rPr>
          <w:rFonts w:ascii="Cambria" w:hAnsi="Cambria" w:cs="Cambria"/>
          <w:color w:val="1A1A1A"/>
          <w:sz w:val="26"/>
          <w:szCs w:val="26"/>
        </w:rPr>
        <w:t xml:space="preserve"> </w:t>
      </w:r>
    </w:p>
    <w:p w14:paraId="5EB09CB1" w14:textId="08615935" w:rsidR="00DF3C9C" w:rsidRPr="00DF3C9C" w:rsidRDefault="00DF3C9C" w:rsidP="00DF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A1A1A"/>
          <w:sz w:val="24"/>
          <w:szCs w:val="26"/>
        </w:rPr>
      </w:pPr>
      <w:r>
        <w:rPr>
          <w:rFonts w:ascii="Cambria" w:hAnsi="Cambria" w:cs="Cambria"/>
          <w:color w:val="1A1A1A"/>
          <w:sz w:val="26"/>
          <w:szCs w:val="26"/>
        </w:rPr>
        <w:t>University of Houston</w:t>
      </w:r>
      <w:r w:rsidR="007E6644" w:rsidRPr="00DF3C9C">
        <w:rPr>
          <w:rFonts w:ascii="Arial" w:hAnsi="Arial" w:cs="Arial"/>
          <w:color w:val="1A1A1A"/>
          <w:sz w:val="24"/>
          <w:szCs w:val="26"/>
        </w:rPr>
        <w:t xml:space="preserve">; </w:t>
      </w:r>
    </w:p>
    <w:p w14:paraId="208B34CC" w14:textId="0C35F1DC" w:rsidR="007E6644" w:rsidRPr="00DF3C9C" w:rsidRDefault="002A76A1" w:rsidP="00DF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1A1A1A"/>
          <w:sz w:val="24"/>
          <w:szCs w:val="26"/>
        </w:rPr>
      </w:pPr>
      <w:r>
        <w:rPr>
          <w:rFonts w:ascii="Cambria" w:hAnsi="Cambria" w:cs="Cambria"/>
          <w:color w:val="1A1A1A"/>
          <w:sz w:val="24"/>
          <w:szCs w:val="26"/>
        </w:rPr>
        <w:t>Robert</w:t>
      </w:r>
      <w:r w:rsidR="007E6644" w:rsidRPr="00DF3C9C">
        <w:rPr>
          <w:rFonts w:ascii="Cambria" w:hAnsi="Cambria" w:cs="Cambria"/>
          <w:color w:val="1A1A1A"/>
          <w:sz w:val="24"/>
          <w:szCs w:val="26"/>
        </w:rPr>
        <w:t xml:space="preserve"> A. Welch Professorship, </w:t>
      </w:r>
      <w:r>
        <w:rPr>
          <w:rFonts w:ascii="Cambria" w:hAnsi="Cambria" w:cs="Cambria"/>
          <w:color w:val="1A1A1A"/>
          <w:sz w:val="26"/>
          <w:szCs w:val="26"/>
        </w:rPr>
        <w:t>Texas Center for Superconductivity at UH</w:t>
      </w:r>
    </w:p>
    <w:p w14:paraId="291BE933" w14:textId="77777777" w:rsidR="007E6644" w:rsidRPr="007E6644" w:rsidRDefault="007E6644" w:rsidP="007E6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14:paraId="4FE6BBA8" w14:textId="77777777" w:rsidR="00B43182" w:rsidRDefault="00B43182" w:rsidP="00B43182">
      <w:pPr>
        <w:jc w:val="center"/>
        <w:rPr>
          <w:rFonts w:ascii="Arial" w:hAnsi="Arial" w:cs="Arial"/>
          <w:sz w:val="24"/>
        </w:rPr>
      </w:pPr>
      <w:r w:rsidRPr="00104E1B">
        <w:rPr>
          <w:rFonts w:ascii="Arial" w:hAnsi="Arial" w:cs="Arial"/>
          <w:b/>
          <w:sz w:val="24"/>
        </w:rPr>
        <w:t>Abstract</w:t>
      </w:r>
    </w:p>
    <w:p w14:paraId="61B9EBFA" w14:textId="0FF91573" w:rsidR="004E103E" w:rsidRDefault="004E103E" w:rsidP="004E103E">
      <w:pPr>
        <w:jc w:val="both"/>
        <w:rPr>
          <w:rFonts w:ascii="Arial" w:hAnsi="Arial" w:cs="Arial"/>
          <w:b/>
          <w:sz w:val="24"/>
          <w:szCs w:val="24"/>
        </w:rPr>
      </w:pPr>
      <w:r w:rsidRPr="00EC3AE6">
        <w:rPr>
          <w:rFonts w:ascii="Arial" w:hAnsi="Arial" w:cs="Arial"/>
          <w:sz w:val="24"/>
        </w:rPr>
        <w:t>Efficient energy conversion and storage play important role</w:t>
      </w:r>
      <w:r>
        <w:rPr>
          <w:rFonts w:ascii="Arial" w:hAnsi="Arial" w:cs="Arial"/>
          <w:sz w:val="24"/>
        </w:rPr>
        <w:t>s</w:t>
      </w:r>
      <w:r w:rsidRPr="00EC3AE6">
        <w:rPr>
          <w:rFonts w:ascii="Arial" w:hAnsi="Arial" w:cs="Arial"/>
          <w:sz w:val="24"/>
        </w:rPr>
        <w:t xml:space="preserve"> in the renewable energy landscape.</w:t>
      </w:r>
      <w:r>
        <w:rPr>
          <w:rFonts w:ascii="Arial" w:hAnsi="Arial" w:cs="Arial"/>
          <w:sz w:val="24"/>
        </w:rPr>
        <w:t xml:space="preserve"> I</w:t>
      </w:r>
      <w:r w:rsidRPr="00EC3AE6">
        <w:rPr>
          <w:rFonts w:ascii="Arial" w:hAnsi="Arial" w:cs="Arial"/>
          <w:sz w:val="24"/>
        </w:rPr>
        <w:t xml:space="preserve">n developing next-generation </w:t>
      </w:r>
      <w:r>
        <w:rPr>
          <w:rFonts w:ascii="Arial" w:hAnsi="Arial" w:cs="Arial"/>
          <w:sz w:val="24"/>
        </w:rPr>
        <w:t xml:space="preserve">high-performance and low-cost </w:t>
      </w:r>
      <w:r w:rsidRPr="00EC3AE6">
        <w:rPr>
          <w:rFonts w:ascii="Arial" w:hAnsi="Arial" w:cs="Arial"/>
          <w:sz w:val="24"/>
        </w:rPr>
        <w:t>batteries and solar cells</w:t>
      </w:r>
      <w:r>
        <w:rPr>
          <w:rFonts w:ascii="Arial" w:hAnsi="Arial" w:cs="Arial"/>
          <w:sz w:val="24"/>
        </w:rPr>
        <w:t xml:space="preserve">, </w:t>
      </w:r>
      <w:r w:rsidRPr="00EC3AE6">
        <w:rPr>
          <w:rFonts w:ascii="Arial" w:hAnsi="Arial" w:cs="Arial"/>
          <w:sz w:val="24"/>
        </w:rPr>
        <w:t>significant challenges</w:t>
      </w:r>
      <w:r>
        <w:rPr>
          <w:rFonts w:ascii="Arial" w:hAnsi="Arial" w:cs="Arial"/>
          <w:sz w:val="24"/>
        </w:rPr>
        <w:t xml:space="preserve"> exist </w:t>
      </w:r>
      <w:r w:rsidRPr="00EC3AE6">
        <w:rPr>
          <w:rFonts w:ascii="Arial" w:hAnsi="Arial" w:cs="Arial"/>
          <w:sz w:val="24"/>
        </w:rPr>
        <w:t xml:space="preserve">at both </w:t>
      </w:r>
      <w:r>
        <w:rPr>
          <w:rFonts w:ascii="Arial" w:hAnsi="Arial" w:cs="Arial"/>
          <w:sz w:val="24"/>
        </w:rPr>
        <w:t xml:space="preserve">the </w:t>
      </w:r>
      <w:r w:rsidRPr="00EC3AE6">
        <w:rPr>
          <w:rFonts w:ascii="Arial" w:hAnsi="Arial" w:cs="Arial"/>
          <w:sz w:val="24"/>
        </w:rPr>
        <w:t>fundamental and practical level</w:t>
      </w:r>
      <w:r>
        <w:rPr>
          <w:rFonts w:ascii="Arial" w:hAnsi="Arial" w:cs="Arial"/>
          <w:sz w:val="24"/>
        </w:rPr>
        <w:t>s</w:t>
      </w:r>
      <w:r w:rsidRPr="00EC3AE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EC3AE6">
        <w:rPr>
          <w:rFonts w:ascii="Arial" w:hAnsi="Arial" w:cs="Arial"/>
          <w:sz w:val="24"/>
        </w:rPr>
        <w:t>In this talk, I will discuss</w:t>
      </w:r>
      <w:r>
        <w:rPr>
          <w:rFonts w:ascii="Arial" w:hAnsi="Arial" w:cs="Arial"/>
          <w:sz w:val="24"/>
        </w:rPr>
        <w:t xml:space="preserve"> </w:t>
      </w:r>
      <w:r w:rsidRPr="00EC3AE6">
        <w:rPr>
          <w:rFonts w:ascii="Arial" w:hAnsi="Arial" w:cs="Arial"/>
          <w:sz w:val="24"/>
        </w:rPr>
        <w:t xml:space="preserve">how </w:t>
      </w:r>
      <w:r>
        <w:rPr>
          <w:rFonts w:ascii="Arial" w:hAnsi="Arial" w:cs="Arial"/>
          <w:sz w:val="24"/>
        </w:rPr>
        <w:t>rational nanostructure</w:t>
      </w:r>
      <w:r w:rsidRPr="00EC3AE6">
        <w:rPr>
          <w:rFonts w:ascii="Arial" w:hAnsi="Arial" w:cs="Arial"/>
          <w:sz w:val="24"/>
        </w:rPr>
        <w:t xml:space="preserve"> design can provide us a unique opportunity to manipulate the electrons, ions and photons to obtain remarkable </w:t>
      </w:r>
      <w:r>
        <w:rPr>
          <w:rFonts w:ascii="Arial" w:hAnsi="Arial" w:cs="Arial"/>
          <w:sz w:val="24"/>
        </w:rPr>
        <w:t xml:space="preserve">device </w:t>
      </w:r>
      <w:r w:rsidRPr="00EC3AE6">
        <w:rPr>
          <w:rFonts w:ascii="Arial" w:hAnsi="Arial" w:cs="Arial"/>
          <w:sz w:val="24"/>
        </w:rPr>
        <w:t xml:space="preserve">performance. In the </w:t>
      </w:r>
      <w:r>
        <w:rPr>
          <w:rFonts w:ascii="Arial" w:hAnsi="Arial" w:cs="Arial"/>
          <w:sz w:val="24"/>
        </w:rPr>
        <w:t>first</w:t>
      </w:r>
      <w:r w:rsidRPr="00EC3AE6">
        <w:rPr>
          <w:rFonts w:ascii="Arial" w:hAnsi="Arial" w:cs="Arial"/>
          <w:sz w:val="24"/>
        </w:rPr>
        <w:t xml:space="preserve"> example, I will </w:t>
      </w:r>
      <w:r>
        <w:rPr>
          <w:rFonts w:ascii="Arial" w:hAnsi="Arial" w:cs="Arial"/>
          <w:sz w:val="24"/>
        </w:rPr>
        <w:t xml:space="preserve">demonstrate a new approach to </w:t>
      </w:r>
      <w:proofErr w:type="gramStart"/>
      <w:r>
        <w:rPr>
          <w:rFonts w:ascii="Arial" w:hAnsi="Arial" w:cs="Arial"/>
          <w:sz w:val="24"/>
        </w:rPr>
        <w:t>broad-band</w:t>
      </w:r>
      <w:proofErr w:type="gramEnd"/>
      <w:r>
        <w:rPr>
          <w:rFonts w:ascii="Arial" w:hAnsi="Arial" w:cs="Arial"/>
          <w:sz w:val="24"/>
        </w:rPr>
        <w:t xml:space="preserve"> </w:t>
      </w:r>
      <w:r w:rsidRPr="00EC3AE6">
        <w:rPr>
          <w:rFonts w:ascii="Arial" w:hAnsi="Arial" w:cs="Arial"/>
          <w:sz w:val="24"/>
        </w:rPr>
        <w:t xml:space="preserve">light trapping </w:t>
      </w:r>
      <w:r>
        <w:rPr>
          <w:rFonts w:ascii="Arial" w:hAnsi="Arial" w:cs="Arial"/>
          <w:sz w:val="24"/>
        </w:rPr>
        <w:t xml:space="preserve">by forming </w:t>
      </w:r>
      <w:r w:rsidRPr="00EC3AE6">
        <w:rPr>
          <w:rFonts w:ascii="Arial" w:hAnsi="Arial" w:cs="Arial"/>
          <w:sz w:val="24"/>
        </w:rPr>
        <w:t>whispering</w:t>
      </w:r>
      <w:r>
        <w:rPr>
          <w:rFonts w:ascii="Arial" w:hAnsi="Arial" w:cs="Arial"/>
          <w:sz w:val="24"/>
        </w:rPr>
        <w:t>-</w:t>
      </w:r>
      <w:r w:rsidRPr="00EC3AE6">
        <w:rPr>
          <w:rFonts w:ascii="Arial" w:hAnsi="Arial" w:cs="Arial"/>
          <w:sz w:val="24"/>
        </w:rPr>
        <w:t xml:space="preserve">gallery </w:t>
      </w:r>
      <w:r>
        <w:rPr>
          <w:rFonts w:ascii="Arial" w:hAnsi="Arial" w:cs="Arial"/>
          <w:sz w:val="24"/>
        </w:rPr>
        <w:t xml:space="preserve">resonant </w:t>
      </w:r>
      <w:r w:rsidRPr="00EC3AE6">
        <w:rPr>
          <w:rFonts w:ascii="Arial" w:hAnsi="Arial" w:cs="Arial"/>
          <w:sz w:val="24"/>
        </w:rPr>
        <w:t>modes</w:t>
      </w:r>
      <w:r>
        <w:rPr>
          <w:rFonts w:ascii="Arial" w:hAnsi="Arial" w:cs="Arial"/>
          <w:sz w:val="24"/>
        </w:rPr>
        <w:t xml:space="preserve"> inside a spherical </w:t>
      </w:r>
      <w:proofErr w:type="spellStart"/>
      <w:r>
        <w:rPr>
          <w:rFonts w:ascii="Arial" w:hAnsi="Arial" w:cs="Arial"/>
          <w:sz w:val="24"/>
        </w:rPr>
        <w:t>nanoshell</w:t>
      </w:r>
      <w:proofErr w:type="spellEnd"/>
      <w:r>
        <w:rPr>
          <w:rFonts w:ascii="Arial" w:hAnsi="Arial" w:cs="Arial"/>
          <w:sz w:val="24"/>
        </w:rPr>
        <w:t xml:space="preserve"> structure</w:t>
      </w:r>
      <w:r w:rsidRPr="00EC3AE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Using </w:t>
      </w:r>
      <w:proofErr w:type="spellStart"/>
      <w:r>
        <w:rPr>
          <w:rFonts w:ascii="Arial" w:hAnsi="Arial" w:cs="Arial"/>
          <w:sz w:val="24"/>
        </w:rPr>
        <w:t>nanocrystalline</w:t>
      </w:r>
      <w:proofErr w:type="spellEnd"/>
      <w:r>
        <w:rPr>
          <w:rFonts w:ascii="Arial" w:hAnsi="Arial" w:cs="Arial"/>
          <w:sz w:val="24"/>
        </w:rPr>
        <w:t xml:space="preserve"> silicon </w:t>
      </w:r>
      <w:r w:rsidR="00497C29">
        <w:rPr>
          <w:rFonts w:ascii="Arial" w:hAnsi="Arial" w:cs="Arial"/>
          <w:sz w:val="24"/>
        </w:rPr>
        <w:t>(</w:t>
      </w:r>
      <w:proofErr w:type="spellStart"/>
      <w:r w:rsidR="00497C29">
        <w:rPr>
          <w:rFonts w:ascii="Arial" w:hAnsi="Arial" w:cs="Arial"/>
          <w:sz w:val="24"/>
        </w:rPr>
        <w:t>nc</w:t>
      </w:r>
      <w:proofErr w:type="spellEnd"/>
      <w:r w:rsidR="00497C29">
        <w:rPr>
          <w:rFonts w:ascii="Arial" w:hAnsi="Arial" w:cs="Arial"/>
          <w:sz w:val="24"/>
        </w:rPr>
        <w:t xml:space="preserve">-Si) </w:t>
      </w:r>
      <w:r>
        <w:rPr>
          <w:rFonts w:ascii="Arial" w:hAnsi="Arial" w:cs="Arial"/>
          <w:sz w:val="24"/>
        </w:rPr>
        <w:t xml:space="preserve">as a model system, the absorption of a single layer of 50-nm-thick spherical </w:t>
      </w:r>
      <w:proofErr w:type="spellStart"/>
      <w:r>
        <w:rPr>
          <w:rFonts w:ascii="Arial" w:hAnsi="Arial" w:cs="Arial"/>
          <w:sz w:val="24"/>
        </w:rPr>
        <w:t>nanoshells</w:t>
      </w:r>
      <w:proofErr w:type="spellEnd"/>
      <w:r>
        <w:rPr>
          <w:rFonts w:ascii="Arial" w:hAnsi="Arial" w:cs="Arial"/>
          <w:sz w:val="24"/>
        </w:rPr>
        <w:t xml:space="preserve"> is equivalent to a 1-um-thick planar </w:t>
      </w:r>
      <w:proofErr w:type="spellStart"/>
      <w:r>
        <w:rPr>
          <w:rFonts w:ascii="Arial" w:hAnsi="Arial" w:cs="Arial"/>
          <w:sz w:val="24"/>
        </w:rPr>
        <w:t>nc</w:t>
      </w:r>
      <w:proofErr w:type="spellEnd"/>
      <w:r>
        <w:rPr>
          <w:rFonts w:ascii="Arial" w:hAnsi="Arial" w:cs="Arial"/>
          <w:sz w:val="24"/>
        </w:rPr>
        <w:t>-Si film. Then</w:t>
      </w:r>
      <w:r w:rsidRPr="00EC3AE6">
        <w:rPr>
          <w:rFonts w:ascii="Arial" w:hAnsi="Arial" w:cs="Arial"/>
          <w:sz w:val="24"/>
        </w:rPr>
        <w:t xml:space="preserve"> I will show </w:t>
      </w:r>
      <w:r>
        <w:rPr>
          <w:rFonts w:ascii="Arial" w:hAnsi="Arial" w:cs="Arial"/>
          <w:sz w:val="24"/>
        </w:rPr>
        <w:t xml:space="preserve">lithium-ion </w:t>
      </w:r>
      <w:r w:rsidRPr="00EC3AE6">
        <w:rPr>
          <w:rFonts w:ascii="Arial" w:hAnsi="Arial" w:cs="Arial"/>
          <w:sz w:val="24"/>
        </w:rPr>
        <w:t xml:space="preserve">battery anodes </w:t>
      </w:r>
      <w:r>
        <w:rPr>
          <w:rFonts w:ascii="Arial" w:hAnsi="Arial" w:cs="Arial"/>
          <w:sz w:val="24"/>
        </w:rPr>
        <w:t>made of interconnected hollow spherical structure are capable of accommodating large mechanical strain without pulverization. The structure design is theoretically guided to effectively reduce</w:t>
      </w:r>
      <w:r w:rsidRPr="00EC3AE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lithium-diffusion-induced stress and experimentally verified with </w:t>
      </w:r>
      <w:r w:rsidRPr="00EC3AE6">
        <w:rPr>
          <w:rFonts w:ascii="Arial" w:hAnsi="Arial" w:cs="Arial"/>
          <w:sz w:val="24"/>
        </w:rPr>
        <w:t xml:space="preserve">long </w:t>
      </w:r>
      <w:r>
        <w:rPr>
          <w:rFonts w:ascii="Arial" w:hAnsi="Arial" w:cs="Arial"/>
          <w:sz w:val="24"/>
        </w:rPr>
        <w:t xml:space="preserve">electrochemical </w:t>
      </w:r>
      <w:r w:rsidRPr="00EC3AE6">
        <w:rPr>
          <w:rFonts w:ascii="Arial" w:hAnsi="Arial" w:cs="Arial"/>
          <w:sz w:val="24"/>
        </w:rPr>
        <w:t>cycl</w:t>
      </w:r>
      <w:r>
        <w:rPr>
          <w:rFonts w:ascii="Arial" w:hAnsi="Arial" w:cs="Arial"/>
          <w:sz w:val="24"/>
        </w:rPr>
        <w:t>ing life</w:t>
      </w:r>
      <w:r w:rsidRPr="00EC3AE6">
        <w:rPr>
          <w:rFonts w:ascii="Arial" w:hAnsi="Arial" w:cs="Arial"/>
          <w:sz w:val="24"/>
        </w:rPr>
        <w:t>.  Finally</w:t>
      </w:r>
      <w:r>
        <w:rPr>
          <w:rFonts w:ascii="Arial" w:hAnsi="Arial" w:cs="Arial"/>
          <w:sz w:val="24"/>
        </w:rPr>
        <w:t>,</w:t>
      </w:r>
      <w:r w:rsidRPr="00EC3AE6">
        <w:rPr>
          <w:rFonts w:ascii="Arial" w:hAnsi="Arial" w:cs="Arial"/>
          <w:sz w:val="24"/>
        </w:rPr>
        <w:t xml:space="preserve"> I will show </w:t>
      </w:r>
      <w:r>
        <w:rPr>
          <w:rFonts w:ascii="Arial" w:hAnsi="Arial" w:cs="Arial"/>
          <w:sz w:val="24"/>
        </w:rPr>
        <w:t xml:space="preserve">the approaches of </w:t>
      </w:r>
      <w:proofErr w:type="spellStart"/>
      <w:r w:rsidRPr="00EC3AE6">
        <w:rPr>
          <w:rFonts w:ascii="Arial" w:hAnsi="Arial" w:cs="Arial"/>
          <w:sz w:val="24"/>
        </w:rPr>
        <w:t>nanoscale</w:t>
      </w:r>
      <w:proofErr w:type="spellEnd"/>
      <w:r w:rsidRPr="00EC3AE6">
        <w:rPr>
          <w:rFonts w:ascii="Arial" w:hAnsi="Arial" w:cs="Arial"/>
          <w:sz w:val="24"/>
        </w:rPr>
        <w:t xml:space="preserve"> morphology engineering </w:t>
      </w:r>
      <w:r>
        <w:rPr>
          <w:rFonts w:ascii="Arial" w:hAnsi="Arial" w:cs="Arial"/>
          <w:sz w:val="24"/>
        </w:rPr>
        <w:t>for</w:t>
      </w:r>
      <w:r w:rsidRPr="00EC3AE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efficient polymer bulk-</w:t>
      </w:r>
      <w:proofErr w:type="spellStart"/>
      <w:r>
        <w:rPr>
          <w:rFonts w:ascii="Arial" w:hAnsi="Arial" w:cs="Arial"/>
          <w:sz w:val="24"/>
        </w:rPr>
        <w:t>heterojunction</w:t>
      </w:r>
      <w:proofErr w:type="spellEnd"/>
      <w:r>
        <w:rPr>
          <w:rFonts w:ascii="Arial" w:hAnsi="Arial" w:cs="Arial"/>
          <w:sz w:val="24"/>
        </w:rPr>
        <w:t xml:space="preserve"> solar cells.</w:t>
      </w:r>
    </w:p>
    <w:p w14:paraId="4B6EA265" w14:textId="5C119CDC" w:rsidR="005B0663" w:rsidRPr="00C41E9E" w:rsidRDefault="006F73A6" w:rsidP="00C41E9E">
      <w:pPr>
        <w:jc w:val="center"/>
        <w:rPr>
          <w:rFonts w:ascii="Arial" w:hAnsi="Arial" w:cs="Arial"/>
          <w:sz w:val="24"/>
          <w:szCs w:val="24"/>
        </w:rPr>
      </w:pPr>
      <w:r w:rsidRPr="00104E1B">
        <w:rPr>
          <w:rFonts w:ascii="Arial" w:hAnsi="Arial" w:cs="Arial"/>
          <w:b/>
          <w:sz w:val="24"/>
          <w:szCs w:val="24"/>
        </w:rPr>
        <w:t>Bio</w:t>
      </w:r>
    </w:p>
    <w:p w14:paraId="6E58E630" w14:textId="4FB2D411" w:rsidR="005B0663" w:rsidRPr="005B0663" w:rsidRDefault="004E103E" w:rsidP="004E103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Dr. Yao is an </w:t>
      </w:r>
      <w:r w:rsidRPr="005B0663">
        <w:rPr>
          <w:rFonts w:ascii="Arial" w:hAnsi="Arial" w:cs="Arial"/>
          <w:sz w:val="24"/>
        </w:rPr>
        <w:t xml:space="preserve">Assistant Professor in the Department of Electrical and Computer Engineering at </w:t>
      </w:r>
      <w:r>
        <w:rPr>
          <w:rFonts w:ascii="Arial" w:hAnsi="Arial" w:cs="Arial"/>
          <w:sz w:val="24"/>
        </w:rPr>
        <w:t xml:space="preserve">the </w:t>
      </w:r>
      <w:r w:rsidRPr="005B0663">
        <w:rPr>
          <w:rFonts w:ascii="Arial" w:hAnsi="Arial" w:cs="Arial"/>
          <w:sz w:val="24"/>
        </w:rPr>
        <w:t>University of Houston.</w:t>
      </w:r>
      <w:r>
        <w:rPr>
          <w:rFonts w:ascii="Arial" w:hAnsi="Arial" w:cs="Arial"/>
          <w:sz w:val="24"/>
        </w:rPr>
        <w:t xml:space="preserve"> </w:t>
      </w:r>
      <w:r w:rsidR="00846F8E" w:rsidRPr="00EC3AE6">
        <w:rPr>
          <w:rFonts w:ascii="Arial" w:eastAsia="Times New Roman" w:hAnsi="Arial" w:cs="Arial"/>
          <w:sz w:val="24"/>
          <w:szCs w:val="24"/>
        </w:rPr>
        <w:t xml:space="preserve">His honors include </w:t>
      </w:r>
      <w:r w:rsidR="00846F8E">
        <w:rPr>
          <w:rFonts w:ascii="Arial" w:eastAsia="Times New Roman" w:hAnsi="Arial" w:cs="Arial"/>
          <w:sz w:val="24"/>
          <w:szCs w:val="24"/>
        </w:rPr>
        <w:t>the Office of Naval Research Young In</w:t>
      </w:r>
      <w:r w:rsidR="002A76A1">
        <w:rPr>
          <w:rFonts w:ascii="Arial" w:eastAsia="Times New Roman" w:hAnsi="Arial" w:cs="Arial"/>
          <w:sz w:val="24"/>
          <w:szCs w:val="24"/>
        </w:rPr>
        <w:t>vestigator Award (2013), Robert</w:t>
      </w:r>
      <w:r w:rsidR="00846F8E">
        <w:rPr>
          <w:rFonts w:ascii="Arial" w:eastAsia="Times New Roman" w:hAnsi="Arial" w:cs="Arial"/>
          <w:sz w:val="24"/>
          <w:szCs w:val="24"/>
        </w:rPr>
        <w:t xml:space="preserve"> A. Welch Professorship (2012). </w:t>
      </w:r>
      <w:r w:rsidR="002A76A1">
        <w:rPr>
          <w:rFonts w:ascii="Arial" w:eastAsia="Times New Roman" w:hAnsi="Arial" w:cs="Arial"/>
          <w:sz w:val="24"/>
          <w:szCs w:val="24"/>
        </w:rPr>
        <w:t xml:space="preserve">He recently received prestigious ARPA-E grant. </w:t>
      </w:r>
      <w:bookmarkStart w:id="0" w:name="_GoBack"/>
      <w:bookmarkEnd w:id="0"/>
      <w:r>
        <w:rPr>
          <w:rFonts w:ascii="Arial" w:hAnsi="Arial" w:cs="Arial"/>
          <w:sz w:val="24"/>
        </w:rPr>
        <w:t>He</w:t>
      </w:r>
      <w:r w:rsidR="005B0663" w:rsidRPr="005B0663">
        <w:rPr>
          <w:rFonts w:ascii="Arial" w:hAnsi="Arial" w:cs="Arial"/>
          <w:sz w:val="24"/>
        </w:rPr>
        <w:t xml:space="preserve"> received his Ph.D. from the University of California, Los Angeles in 2008. </w:t>
      </w:r>
      <w:r w:rsidR="00497C29">
        <w:rPr>
          <w:rFonts w:ascii="Arial" w:hAnsi="Arial" w:cs="Arial"/>
          <w:sz w:val="24"/>
        </w:rPr>
        <w:t>H</w:t>
      </w:r>
      <w:r w:rsidR="005B0663" w:rsidRPr="005B0663">
        <w:rPr>
          <w:rFonts w:ascii="Arial" w:hAnsi="Arial" w:cs="Arial"/>
          <w:sz w:val="24"/>
        </w:rPr>
        <w:t xml:space="preserve">e was a senior scientist at </w:t>
      </w:r>
      <w:proofErr w:type="spellStart"/>
      <w:r w:rsidR="005B0663" w:rsidRPr="005B0663">
        <w:rPr>
          <w:rFonts w:ascii="Arial" w:hAnsi="Arial" w:cs="Arial"/>
          <w:sz w:val="24"/>
        </w:rPr>
        <w:t>Polyera</w:t>
      </w:r>
      <w:proofErr w:type="spellEnd"/>
      <w:r w:rsidR="005B0663" w:rsidRPr="005B0663">
        <w:rPr>
          <w:rFonts w:ascii="Arial" w:hAnsi="Arial" w:cs="Arial"/>
          <w:sz w:val="24"/>
        </w:rPr>
        <w:t xml:space="preserve"> Corporation from 2008 to 2010 and a postdoctoral scholar at Stanford University from 2010 to 2012. His research </w:t>
      </w:r>
      <w:r w:rsidR="00C41E9E" w:rsidRPr="00C41E9E">
        <w:rPr>
          <w:rFonts w:ascii="Arial" w:hAnsi="Arial" w:cs="Arial"/>
          <w:sz w:val="24"/>
        </w:rPr>
        <w:t xml:space="preserve">focuses on the materials and devices for energy storage and conversion: understanding the structure-property-performance relationship at the atomic level and designing nanostructured materials for advanced lithium batteries, solar cells, and catalysts. </w:t>
      </w:r>
      <w:r w:rsidR="00C41E9E">
        <w:rPr>
          <w:rFonts w:ascii="Arial" w:hAnsi="Arial" w:cs="Arial"/>
          <w:sz w:val="24"/>
        </w:rPr>
        <w:t>(</w:t>
      </w:r>
      <w:r w:rsidR="00C41E9E" w:rsidRPr="00C41E9E">
        <w:rPr>
          <w:rFonts w:ascii="Arial" w:hAnsi="Arial" w:cs="Arial"/>
          <w:sz w:val="24"/>
        </w:rPr>
        <w:t>http://yao</w:t>
      </w:r>
      <w:r w:rsidR="007E6644">
        <w:rPr>
          <w:rFonts w:ascii="Arial" w:hAnsi="Arial" w:cs="Arial"/>
          <w:sz w:val="24"/>
        </w:rPr>
        <w:t>yangroup.com</w:t>
      </w:r>
      <w:r w:rsidR="00C41E9E">
        <w:rPr>
          <w:rFonts w:ascii="Arial" w:hAnsi="Arial" w:cs="Arial"/>
          <w:sz w:val="24"/>
        </w:rPr>
        <w:t>)</w:t>
      </w:r>
      <w:r w:rsidR="005B0663" w:rsidRPr="005B0663">
        <w:rPr>
          <w:rFonts w:ascii="Arial" w:hAnsi="Arial" w:cs="Arial"/>
          <w:sz w:val="24"/>
        </w:rPr>
        <w:t xml:space="preserve"> Dr. Yao has published 3</w:t>
      </w:r>
      <w:r w:rsidR="00C41E9E">
        <w:rPr>
          <w:rFonts w:ascii="Arial" w:hAnsi="Arial" w:cs="Arial"/>
          <w:sz w:val="24"/>
        </w:rPr>
        <w:t>2</w:t>
      </w:r>
      <w:r w:rsidR="005B0663" w:rsidRPr="005B0663">
        <w:rPr>
          <w:rFonts w:ascii="Arial" w:hAnsi="Arial" w:cs="Arial"/>
          <w:sz w:val="24"/>
        </w:rPr>
        <w:t xml:space="preserve"> papers in peer-reviewed journals</w:t>
      </w:r>
      <w:r w:rsidR="00C41E9E">
        <w:rPr>
          <w:rFonts w:ascii="Arial" w:hAnsi="Arial" w:cs="Arial"/>
          <w:sz w:val="24"/>
        </w:rPr>
        <w:t xml:space="preserve"> with total citation over </w:t>
      </w:r>
      <w:r w:rsidR="002A76A1">
        <w:rPr>
          <w:rFonts w:ascii="Arial" w:hAnsi="Arial" w:cs="Arial"/>
          <w:sz w:val="24"/>
        </w:rPr>
        <w:t>70</w:t>
      </w:r>
      <w:r w:rsidR="00C41E9E">
        <w:rPr>
          <w:rFonts w:ascii="Arial" w:hAnsi="Arial" w:cs="Arial"/>
          <w:sz w:val="24"/>
        </w:rPr>
        <w:t xml:space="preserve">00. </w:t>
      </w:r>
    </w:p>
    <w:p w14:paraId="6383B60C" w14:textId="77777777" w:rsidR="008B0A79" w:rsidRPr="00EC3AE6" w:rsidRDefault="008B0A79" w:rsidP="008B0A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B0A79" w:rsidRPr="00EC3AE6" w:rsidSect="0098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90"/>
    <w:rsid w:val="00004E0C"/>
    <w:rsid w:val="000075DE"/>
    <w:rsid w:val="00016574"/>
    <w:rsid w:val="00020A60"/>
    <w:rsid w:val="0002179B"/>
    <w:rsid w:val="00034C46"/>
    <w:rsid w:val="0004250C"/>
    <w:rsid w:val="0004409F"/>
    <w:rsid w:val="00045CE6"/>
    <w:rsid w:val="000465FF"/>
    <w:rsid w:val="000612F8"/>
    <w:rsid w:val="00063177"/>
    <w:rsid w:val="00072454"/>
    <w:rsid w:val="00072819"/>
    <w:rsid w:val="00081C88"/>
    <w:rsid w:val="00082D9F"/>
    <w:rsid w:val="00085A82"/>
    <w:rsid w:val="000875A0"/>
    <w:rsid w:val="000A0203"/>
    <w:rsid w:val="000A2430"/>
    <w:rsid w:val="000B5B19"/>
    <w:rsid w:val="000C1204"/>
    <w:rsid w:val="000C61DD"/>
    <w:rsid w:val="000E19EC"/>
    <w:rsid w:val="000E3B5D"/>
    <w:rsid w:val="000F06CE"/>
    <w:rsid w:val="00100468"/>
    <w:rsid w:val="00104E1B"/>
    <w:rsid w:val="00106C88"/>
    <w:rsid w:val="00117931"/>
    <w:rsid w:val="00134EA4"/>
    <w:rsid w:val="00142155"/>
    <w:rsid w:val="00144C39"/>
    <w:rsid w:val="00145C12"/>
    <w:rsid w:val="00146C90"/>
    <w:rsid w:val="00151D4D"/>
    <w:rsid w:val="001636E2"/>
    <w:rsid w:val="00166AAC"/>
    <w:rsid w:val="00170073"/>
    <w:rsid w:val="0018231C"/>
    <w:rsid w:val="00191FA1"/>
    <w:rsid w:val="0019263E"/>
    <w:rsid w:val="00197CA9"/>
    <w:rsid w:val="001B21D7"/>
    <w:rsid w:val="001B341F"/>
    <w:rsid w:val="001B395E"/>
    <w:rsid w:val="001B4FFE"/>
    <w:rsid w:val="001B5A68"/>
    <w:rsid w:val="001F55E2"/>
    <w:rsid w:val="002024C9"/>
    <w:rsid w:val="00207729"/>
    <w:rsid w:val="00207D0E"/>
    <w:rsid w:val="002175F2"/>
    <w:rsid w:val="00230EDF"/>
    <w:rsid w:val="00233313"/>
    <w:rsid w:val="00240D55"/>
    <w:rsid w:val="0024352B"/>
    <w:rsid w:val="00251E60"/>
    <w:rsid w:val="00251F15"/>
    <w:rsid w:val="00252771"/>
    <w:rsid w:val="002552C0"/>
    <w:rsid w:val="00261C34"/>
    <w:rsid w:val="00262657"/>
    <w:rsid w:val="002700A4"/>
    <w:rsid w:val="00276DBA"/>
    <w:rsid w:val="002818C8"/>
    <w:rsid w:val="00282DF1"/>
    <w:rsid w:val="00284000"/>
    <w:rsid w:val="0028774F"/>
    <w:rsid w:val="00294B6C"/>
    <w:rsid w:val="00295767"/>
    <w:rsid w:val="00296156"/>
    <w:rsid w:val="00297A8C"/>
    <w:rsid w:val="002A76A1"/>
    <w:rsid w:val="002B69BC"/>
    <w:rsid w:val="002E3469"/>
    <w:rsid w:val="002F041C"/>
    <w:rsid w:val="002F068D"/>
    <w:rsid w:val="002F07D3"/>
    <w:rsid w:val="002F1FEB"/>
    <w:rsid w:val="002F4990"/>
    <w:rsid w:val="003029D1"/>
    <w:rsid w:val="00304C19"/>
    <w:rsid w:val="00305147"/>
    <w:rsid w:val="0031592F"/>
    <w:rsid w:val="00323181"/>
    <w:rsid w:val="00324DF5"/>
    <w:rsid w:val="00325A52"/>
    <w:rsid w:val="00336505"/>
    <w:rsid w:val="00341875"/>
    <w:rsid w:val="00346190"/>
    <w:rsid w:val="00346320"/>
    <w:rsid w:val="00346627"/>
    <w:rsid w:val="00361DE5"/>
    <w:rsid w:val="00363A54"/>
    <w:rsid w:val="00364988"/>
    <w:rsid w:val="00364E71"/>
    <w:rsid w:val="00377F9B"/>
    <w:rsid w:val="003816B8"/>
    <w:rsid w:val="00382C87"/>
    <w:rsid w:val="003A18E0"/>
    <w:rsid w:val="003A5AAB"/>
    <w:rsid w:val="003A6B4A"/>
    <w:rsid w:val="003B3B3C"/>
    <w:rsid w:val="003E739C"/>
    <w:rsid w:val="003E7971"/>
    <w:rsid w:val="003F31D7"/>
    <w:rsid w:val="003F449B"/>
    <w:rsid w:val="003F5C44"/>
    <w:rsid w:val="003F67CE"/>
    <w:rsid w:val="004012E4"/>
    <w:rsid w:val="00407394"/>
    <w:rsid w:val="0042551D"/>
    <w:rsid w:val="004306F7"/>
    <w:rsid w:val="00431A61"/>
    <w:rsid w:val="0043425C"/>
    <w:rsid w:val="00445906"/>
    <w:rsid w:val="00450800"/>
    <w:rsid w:val="00452175"/>
    <w:rsid w:val="00465EF4"/>
    <w:rsid w:val="00476397"/>
    <w:rsid w:val="00480A20"/>
    <w:rsid w:val="00490CEC"/>
    <w:rsid w:val="00491479"/>
    <w:rsid w:val="00493D1B"/>
    <w:rsid w:val="00497C29"/>
    <w:rsid w:val="004A528C"/>
    <w:rsid w:val="004B0B90"/>
    <w:rsid w:val="004B3A49"/>
    <w:rsid w:val="004D2A36"/>
    <w:rsid w:val="004E103E"/>
    <w:rsid w:val="004E342D"/>
    <w:rsid w:val="004F5107"/>
    <w:rsid w:val="004F695E"/>
    <w:rsid w:val="004F6C96"/>
    <w:rsid w:val="00502780"/>
    <w:rsid w:val="00511678"/>
    <w:rsid w:val="00513E31"/>
    <w:rsid w:val="00517E39"/>
    <w:rsid w:val="005223D4"/>
    <w:rsid w:val="00544BAD"/>
    <w:rsid w:val="005460F5"/>
    <w:rsid w:val="0055219A"/>
    <w:rsid w:val="0055437A"/>
    <w:rsid w:val="005550B2"/>
    <w:rsid w:val="00557839"/>
    <w:rsid w:val="00564412"/>
    <w:rsid w:val="00574C0C"/>
    <w:rsid w:val="00592625"/>
    <w:rsid w:val="005A530A"/>
    <w:rsid w:val="005B0663"/>
    <w:rsid w:val="005C0280"/>
    <w:rsid w:val="005C4E4D"/>
    <w:rsid w:val="005D0C5F"/>
    <w:rsid w:val="005D7383"/>
    <w:rsid w:val="005E48E1"/>
    <w:rsid w:val="005E7E2A"/>
    <w:rsid w:val="005F45C3"/>
    <w:rsid w:val="00603A5D"/>
    <w:rsid w:val="00604226"/>
    <w:rsid w:val="00611E8F"/>
    <w:rsid w:val="00616B71"/>
    <w:rsid w:val="0062178A"/>
    <w:rsid w:val="00630203"/>
    <w:rsid w:val="00631912"/>
    <w:rsid w:val="00640FA2"/>
    <w:rsid w:val="00642B70"/>
    <w:rsid w:val="00652547"/>
    <w:rsid w:val="0065744A"/>
    <w:rsid w:val="00660A75"/>
    <w:rsid w:val="006655A3"/>
    <w:rsid w:val="00666F65"/>
    <w:rsid w:val="00685E50"/>
    <w:rsid w:val="006A42A3"/>
    <w:rsid w:val="006A7415"/>
    <w:rsid w:val="006B3DAC"/>
    <w:rsid w:val="006B67DB"/>
    <w:rsid w:val="006C0E22"/>
    <w:rsid w:val="006C122D"/>
    <w:rsid w:val="006C7ED4"/>
    <w:rsid w:val="006D6B4F"/>
    <w:rsid w:val="006E63D7"/>
    <w:rsid w:val="006F73A6"/>
    <w:rsid w:val="00714253"/>
    <w:rsid w:val="00720159"/>
    <w:rsid w:val="0072576E"/>
    <w:rsid w:val="00732A8A"/>
    <w:rsid w:val="00735B14"/>
    <w:rsid w:val="00736030"/>
    <w:rsid w:val="00737CBE"/>
    <w:rsid w:val="00740844"/>
    <w:rsid w:val="00741B21"/>
    <w:rsid w:val="00743F16"/>
    <w:rsid w:val="00753532"/>
    <w:rsid w:val="00753768"/>
    <w:rsid w:val="00754BB4"/>
    <w:rsid w:val="00765812"/>
    <w:rsid w:val="0076583B"/>
    <w:rsid w:val="007819C8"/>
    <w:rsid w:val="00781A44"/>
    <w:rsid w:val="007A26EE"/>
    <w:rsid w:val="007A270A"/>
    <w:rsid w:val="007B0C3A"/>
    <w:rsid w:val="007B620C"/>
    <w:rsid w:val="007B7401"/>
    <w:rsid w:val="007C48FF"/>
    <w:rsid w:val="007C705F"/>
    <w:rsid w:val="007C726E"/>
    <w:rsid w:val="007D1C04"/>
    <w:rsid w:val="007E366D"/>
    <w:rsid w:val="007E6644"/>
    <w:rsid w:val="007F6629"/>
    <w:rsid w:val="007F6823"/>
    <w:rsid w:val="0081063B"/>
    <w:rsid w:val="00810DE5"/>
    <w:rsid w:val="0082223E"/>
    <w:rsid w:val="00831B6C"/>
    <w:rsid w:val="00846F8E"/>
    <w:rsid w:val="00853D95"/>
    <w:rsid w:val="008603C0"/>
    <w:rsid w:val="00870F9A"/>
    <w:rsid w:val="008723D0"/>
    <w:rsid w:val="008748D0"/>
    <w:rsid w:val="00875B17"/>
    <w:rsid w:val="00876C05"/>
    <w:rsid w:val="008877B0"/>
    <w:rsid w:val="008935E4"/>
    <w:rsid w:val="00897F93"/>
    <w:rsid w:val="008A1EC1"/>
    <w:rsid w:val="008B0A79"/>
    <w:rsid w:val="008B1F08"/>
    <w:rsid w:val="008C12C4"/>
    <w:rsid w:val="008C405F"/>
    <w:rsid w:val="008D66E2"/>
    <w:rsid w:val="008E467E"/>
    <w:rsid w:val="008E4F34"/>
    <w:rsid w:val="00900542"/>
    <w:rsid w:val="00900FDF"/>
    <w:rsid w:val="00912987"/>
    <w:rsid w:val="00915B45"/>
    <w:rsid w:val="009247A1"/>
    <w:rsid w:val="0093529B"/>
    <w:rsid w:val="00937021"/>
    <w:rsid w:val="00943446"/>
    <w:rsid w:val="00946543"/>
    <w:rsid w:val="00946CCA"/>
    <w:rsid w:val="00950855"/>
    <w:rsid w:val="00953B76"/>
    <w:rsid w:val="00956451"/>
    <w:rsid w:val="009608DF"/>
    <w:rsid w:val="00961FDC"/>
    <w:rsid w:val="00962DA8"/>
    <w:rsid w:val="00964A65"/>
    <w:rsid w:val="00966A0D"/>
    <w:rsid w:val="009776FE"/>
    <w:rsid w:val="00983520"/>
    <w:rsid w:val="00985AD2"/>
    <w:rsid w:val="009863AC"/>
    <w:rsid w:val="00986DC2"/>
    <w:rsid w:val="00992DA9"/>
    <w:rsid w:val="009930E4"/>
    <w:rsid w:val="009A18D2"/>
    <w:rsid w:val="009A22D2"/>
    <w:rsid w:val="009A40AF"/>
    <w:rsid w:val="009B0EFC"/>
    <w:rsid w:val="009B3723"/>
    <w:rsid w:val="009D4F84"/>
    <w:rsid w:val="009D68D9"/>
    <w:rsid w:val="009E2CDD"/>
    <w:rsid w:val="009E307A"/>
    <w:rsid w:val="009E5467"/>
    <w:rsid w:val="009E7652"/>
    <w:rsid w:val="009F41B7"/>
    <w:rsid w:val="00A01DDE"/>
    <w:rsid w:val="00A07F27"/>
    <w:rsid w:val="00A14EA0"/>
    <w:rsid w:val="00A15EB8"/>
    <w:rsid w:val="00A163D2"/>
    <w:rsid w:val="00A23BA7"/>
    <w:rsid w:val="00A24B17"/>
    <w:rsid w:val="00A30AFC"/>
    <w:rsid w:val="00A3548E"/>
    <w:rsid w:val="00A45992"/>
    <w:rsid w:val="00A47417"/>
    <w:rsid w:val="00A54224"/>
    <w:rsid w:val="00A729B9"/>
    <w:rsid w:val="00A860FB"/>
    <w:rsid w:val="00A9427C"/>
    <w:rsid w:val="00A950CA"/>
    <w:rsid w:val="00AC1C9A"/>
    <w:rsid w:val="00AD4FC6"/>
    <w:rsid w:val="00AD6839"/>
    <w:rsid w:val="00AE1143"/>
    <w:rsid w:val="00AE3345"/>
    <w:rsid w:val="00AF491C"/>
    <w:rsid w:val="00AF784A"/>
    <w:rsid w:val="00B03F85"/>
    <w:rsid w:val="00B13D4A"/>
    <w:rsid w:val="00B272EB"/>
    <w:rsid w:val="00B330DE"/>
    <w:rsid w:val="00B3667A"/>
    <w:rsid w:val="00B43182"/>
    <w:rsid w:val="00B55BE5"/>
    <w:rsid w:val="00B6188C"/>
    <w:rsid w:val="00B64821"/>
    <w:rsid w:val="00B7235A"/>
    <w:rsid w:val="00B82576"/>
    <w:rsid w:val="00B87729"/>
    <w:rsid w:val="00B90530"/>
    <w:rsid w:val="00B90843"/>
    <w:rsid w:val="00B91337"/>
    <w:rsid w:val="00BA0065"/>
    <w:rsid w:val="00BA113D"/>
    <w:rsid w:val="00BA28D2"/>
    <w:rsid w:val="00BA5B5E"/>
    <w:rsid w:val="00BB2D01"/>
    <w:rsid w:val="00BC3493"/>
    <w:rsid w:val="00BC4E36"/>
    <w:rsid w:val="00BD1A98"/>
    <w:rsid w:val="00BD3DEE"/>
    <w:rsid w:val="00BE3306"/>
    <w:rsid w:val="00BF5BF6"/>
    <w:rsid w:val="00C02A81"/>
    <w:rsid w:val="00C03AD9"/>
    <w:rsid w:val="00C052B6"/>
    <w:rsid w:val="00C06327"/>
    <w:rsid w:val="00C1151D"/>
    <w:rsid w:val="00C11EAD"/>
    <w:rsid w:val="00C17004"/>
    <w:rsid w:val="00C203FC"/>
    <w:rsid w:val="00C3121E"/>
    <w:rsid w:val="00C41E9E"/>
    <w:rsid w:val="00C50FE4"/>
    <w:rsid w:val="00C5217A"/>
    <w:rsid w:val="00C53C02"/>
    <w:rsid w:val="00C56F91"/>
    <w:rsid w:val="00C577F3"/>
    <w:rsid w:val="00C6408A"/>
    <w:rsid w:val="00C72B1D"/>
    <w:rsid w:val="00C83444"/>
    <w:rsid w:val="00C92CA1"/>
    <w:rsid w:val="00C962E5"/>
    <w:rsid w:val="00CB418A"/>
    <w:rsid w:val="00CB7348"/>
    <w:rsid w:val="00CC5040"/>
    <w:rsid w:val="00CD3ED5"/>
    <w:rsid w:val="00CD676D"/>
    <w:rsid w:val="00D07CFA"/>
    <w:rsid w:val="00D102B3"/>
    <w:rsid w:val="00D10823"/>
    <w:rsid w:val="00D11BA6"/>
    <w:rsid w:val="00D21DA1"/>
    <w:rsid w:val="00D2652C"/>
    <w:rsid w:val="00D40A91"/>
    <w:rsid w:val="00D5749C"/>
    <w:rsid w:val="00D636D6"/>
    <w:rsid w:val="00D73A09"/>
    <w:rsid w:val="00D76D0B"/>
    <w:rsid w:val="00D803EA"/>
    <w:rsid w:val="00D8516C"/>
    <w:rsid w:val="00D96AF9"/>
    <w:rsid w:val="00DB0FC8"/>
    <w:rsid w:val="00DB67E4"/>
    <w:rsid w:val="00DB6F73"/>
    <w:rsid w:val="00DC7319"/>
    <w:rsid w:val="00DD235C"/>
    <w:rsid w:val="00DD6FC8"/>
    <w:rsid w:val="00DD761C"/>
    <w:rsid w:val="00DE1DF5"/>
    <w:rsid w:val="00DE410E"/>
    <w:rsid w:val="00DE4E45"/>
    <w:rsid w:val="00DF2697"/>
    <w:rsid w:val="00DF3C9C"/>
    <w:rsid w:val="00DF7A14"/>
    <w:rsid w:val="00E04FEA"/>
    <w:rsid w:val="00E134C1"/>
    <w:rsid w:val="00E1373C"/>
    <w:rsid w:val="00E25002"/>
    <w:rsid w:val="00E25BE3"/>
    <w:rsid w:val="00E263C8"/>
    <w:rsid w:val="00E26A2C"/>
    <w:rsid w:val="00E31BBD"/>
    <w:rsid w:val="00E5014E"/>
    <w:rsid w:val="00E7513E"/>
    <w:rsid w:val="00E77752"/>
    <w:rsid w:val="00E97408"/>
    <w:rsid w:val="00EA6699"/>
    <w:rsid w:val="00EA71CD"/>
    <w:rsid w:val="00EA7F43"/>
    <w:rsid w:val="00EB317D"/>
    <w:rsid w:val="00EB32F6"/>
    <w:rsid w:val="00EB7223"/>
    <w:rsid w:val="00EC3AE6"/>
    <w:rsid w:val="00EC4F0B"/>
    <w:rsid w:val="00ED20CA"/>
    <w:rsid w:val="00EE244C"/>
    <w:rsid w:val="00EE7206"/>
    <w:rsid w:val="00EE7CE3"/>
    <w:rsid w:val="00EF38C8"/>
    <w:rsid w:val="00EF3B15"/>
    <w:rsid w:val="00EF51DB"/>
    <w:rsid w:val="00EF779E"/>
    <w:rsid w:val="00EF790C"/>
    <w:rsid w:val="00F06376"/>
    <w:rsid w:val="00F13142"/>
    <w:rsid w:val="00F15D0A"/>
    <w:rsid w:val="00F17984"/>
    <w:rsid w:val="00F20359"/>
    <w:rsid w:val="00F21FEE"/>
    <w:rsid w:val="00F26F6D"/>
    <w:rsid w:val="00F64C1E"/>
    <w:rsid w:val="00F65595"/>
    <w:rsid w:val="00F82D0D"/>
    <w:rsid w:val="00F839B7"/>
    <w:rsid w:val="00F90DB6"/>
    <w:rsid w:val="00F9596B"/>
    <w:rsid w:val="00F9655C"/>
    <w:rsid w:val="00FA09AD"/>
    <w:rsid w:val="00FB40A7"/>
    <w:rsid w:val="00FB5ABE"/>
    <w:rsid w:val="00FB6735"/>
    <w:rsid w:val="00FC074A"/>
    <w:rsid w:val="00FC1128"/>
    <w:rsid w:val="00FD4E50"/>
    <w:rsid w:val="00FD5FEE"/>
    <w:rsid w:val="00FE2309"/>
    <w:rsid w:val="00FE3CC3"/>
    <w:rsid w:val="00FE43CA"/>
    <w:rsid w:val="00FF091F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C0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7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7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Yao</dc:creator>
  <cp:lastModifiedBy>Yan Yao</cp:lastModifiedBy>
  <cp:revision>6</cp:revision>
  <dcterms:created xsi:type="dcterms:W3CDTF">2013-03-07T17:18:00Z</dcterms:created>
  <dcterms:modified xsi:type="dcterms:W3CDTF">2013-08-21T03:12:00Z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